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B3" w:rsidRDefault="004B1E41" w:rsidP="00D9594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ชุดที่ ๔</w:t>
      </w:r>
      <w:r w:rsidR="003440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การช่วยฟื้นคืนชีพผู้ถูกกระแสไฟฟ้าดูด</w:t>
      </w:r>
    </w:p>
    <w:p w:rsidR="003440B3" w:rsidRDefault="003440B3" w:rsidP="003440B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4B1E41" w:rsidP="003440B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แผ่นที่ ๑</w:t>
      </w:r>
    </w:p>
    <w:p w:rsidR="003440B3" w:rsidRDefault="003440B3" w:rsidP="003440B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2D7AC" wp14:editId="50F89350">
                <wp:simplePos x="0" y="0"/>
                <wp:positionH relativeFrom="column">
                  <wp:posOffset>428625</wp:posOffset>
                </wp:positionH>
                <wp:positionV relativeFrom="paragraph">
                  <wp:posOffset>29845</wp:posOffset>
                </wp:positionV>
                <wp:extent cx="5224780" cy="2200275"/>
                <wp:effectExtent l="0" t="0" r="1397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2200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0B3" w:rsidRDefault="003440B3" w:rsidP="003440B3">
                            <w:pPr>
                              <w:ind w:firstLine="720"/>
                              <w:jc w:val="thaiDistribute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การช่วยฟื้นคืนชีพ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CPR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=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Cardio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Pulmonary Resuscitation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เป็นปฏิบัติการเพื่อช่วยชีวิตคนที่หัวใจหยุดเต้น หรือหยุดหายใจกะทันหัน เพื่อฟื้นการทำงานของระบบไหลเวียนโลหิตให้กลับมาทำงานอย่างมีประสิทธิภาพ โดย</w:t>
                            </w:r>
                            <w:r w:rsidRPr="00DF75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ปริมาณกระแสไฟฟ้าที่ไหลผ่านร่างกาย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  <w:r w:rsidRPr="00DF75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สูงกว่า  </w:t>
                            </w:r>
                            <w:r w:rsidR="004B1E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๑๐๐ </w:t>
                            </w:r>
                            <w:r w:rsidRPr="007162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มิลลิแอมป์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mA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จะทำให้</w:t>
                            </w:r>
                            <w:r w:rsidRPr="00DF75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หัวใจหยุดเต้น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DF75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กล้ามเนื้อไม่ทำงาน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2D7AC" id="Rectangle 6" o:spid="_x0000_s1026" style="position:absolute;left:0;text-align:left;margin-left:33.75pt;margin-top:2.35pt;width:411.4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" fillcolor="white [3201]" strokecolor="black [3213]" strokeweight="1pt">
                <v:textbox>
                  <w:txbxContent>
                    <w:p w:rsidR="003440B3" w:rsidRDefault="003440B3" w:rsidP="003440B3">
                      <w:pPr>
                        <w:ind w:firstLine="720"/>
                        <w:jc w:val="thaiDistribute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การช่วยฟื้นคืนชีพ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CPR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=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Cardio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Pulmonary Resuscitation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เป็นปฏิบัติการเพื่อช่วยชีวิตคนที่หัวใจหยุดเต้น หรือหยุดหายใจกะทันหัน เพื่อฟื้นการทำงานของระบบไหลเวียนโลหิตให้กลับมาทำงานอย่างมีประสิทธิภาพ โดย</w:t>
                      </w:r>
                      <w:r w:rsidRPr="00DF75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ปริมาณกระแสไฟฟ้าที่ไหลผ่านร่างกาย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</w:t>
                      </w:r>
                      <w:r w:rsidRPr="00DF75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สูงกว่า  </w:t>
                      </w:r>
                      <w:r w:rsidR="004B1E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๑๐๐ </w:t>
                      </w:r>
                      <w:r w:rsidRPr="007162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มิลลิแอมป์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mA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จะทำให้</w:t>
                      </w:r>
                      <w:r w:rsidRPr="00DF75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หัวใจหยุดเต้น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Pr="00DF75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กล้ามเนื้อไม่ทำงาน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3440B3" w:rsidRDefault="003440B3" w:rsidP="003440B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835E2" wp14:editId="6678066D">
                <wp:simplePos x="0" y="0"/>
                <wp:positionH relativeFrom="column">
                  <wp:posOffset>390525</wp:posOffset>
                </wp:positionH>
                <wp:positionV relativeFrom="paragraph">
                  <wp:posOffset>354965</wp:posOffset>
                </wp:positionV>
                <wp:extent cx="5286375" cy="2943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2943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0B3" w:rsidRDefault="003440B3" w:rsidP="003440B3">
                            <w:p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ลักษณะงานที่เสี่ยงต่อการเกิดอันตรายจากการถูกไฟฟ้าดูด</w:t>
                            </w:r>
                          </w:p>
                          <w:p w:rsidR="003440B3" w:rsidRPr="004B1E41" w:rsidRDefault="003440B3" w:rsidP="004B1E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1E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ประเภท</w:t>
                            </w:r>
                            <w:r w:rsidRPr="004B1E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งานก่อสร้าง เช่น งานก่อสร้างอาคาร สะพานลอย ทางด่วน งานตอกเสาเข็ม ปั้นจั่น รถเครน งานซ่อมและปรับปรุงสาธารณูปโภคต่าง ๆ</w:t>
                            </w:r>
                            <w:r w:rsidRPr="004B1E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B1E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เป็นต้น</w:t>
                            </w:r>
                          </w:p>
                          <w:p w:rsidR="003440B3" w:rsidRPr="00C45A0D" w:rsidRDefault="003440B3" w:rsidP="003440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ประเภท</w:t>
                            </w:r>
                            <w:r w:rsidRPr="00C45A0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งานติดตั้งหรือตกแต่ง เช่น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งานติดตั้งระบบไฟฟ้า </w:t>
                            </w:r>
                            <w:r w:rsidRPr="00C45A0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งานติดตั้งป้ายโฆษณา เสาอากาศทีวีเหล็กดัด กระจก อะลูมิเนียมไฟประดับ การทาสีการทำความสะอาด เป็นต้น</w:t>
                            </w:r>
                          </w:p>
                          <w:p w:rsidR="003440B3" w:rsidRDefault="003440B3" w:rsidP="003440B3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835E2" id="Rectangle 7" o:spid="_x0000_s1027" style="position:absolute;left:0;text-align:left;margin-left:30.75pt;margin-top:27.95pt;width:416.25pt;height:2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" fillcolor="white [3201]" strokecolor="black [3200]" strokeweight="1pt">
                <v:textbox>
                  <w:txbxContent>
                    <w:p w:rsidR="003440B3" w:rsidRDefault="003440B3" w:rsidP="003440B3">
                      <w:p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ลักษณะงานที่เสี่ยงต่อการเกิดอันตรายจากการถูกไฟฟ้าดูด</w:t>
                      </w:r>
                    </w:p>
                    <w:p w:rsidR="003440B3" w:rsidRPr="004B1E41" w:rsidRDefault="003440B3" w:rsidP="004B1E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1E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ประเภท</w:t>
                      </w:r>
                      <w:r w:rsidRPr="004B1E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งานก่อสร้าง เช่น งานก่อสร้างอาคาร สะพานลอย ทางด่วน งานตอกเสาเข็ม ปั้นจั่น รถเครน งานซ่อมและปรับปรุงสาธารณูปโภคต่าง ๆ</w:t>
                      </w:r>
                      <w:r w:rsidRPr="004B1E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B1E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เป็นต้น</w:t>
                      </w:r>
                    </w:p>
                    <w:p w:rsidR="003440B3" w:rsidRPr="00C45A0D" w:rsidRDefault="003440B3" w:rsidP="003440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ประเภท</w:t>
                      </w:r>
                      <w:r w:rsidRPr="00C45A0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งานติดตั้งหรือตกแต่ง เช่น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งานติดตั้งระบบไฟฟ้า </w:t>
                      </w:r>
                      <w:r w:rsidRPr="00C45A0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งานติดตั้งป้ายโฆษณา เสาอากาศทีวีเหล็กดัด กระจก อะลูมิเนียมไฟประดับ การทาสีการทำความสะอาด เป็นต้น</w:t>
                      </w:r>
                    </w:p>
                    <w:p w:rsidR="003440B3" w:rsidRDefault="003440B3" w:rsidP="003440B3">
                      <w:pPr>
                        <w:jc w:val="thaiDistribute"/>
                      </w:pPr>
                    </w:p>
                  </w:txbxContent>
                </v:textbox>
              </v:rect>
            </w:pict>
          </mc:Fallback>
        </mc:AlternateContent>
      </w:r>
      <w:r w:rsidR="004B1E41">
        <w:rPr>
          <w:rFonts w:ascii="TH SarabunPSK" w:hAnsi="TH SarabunPSK" w:cs="TH SarabunPSK" w:hint="cs"/>
          <w:b/>
          <w:bCs/>
          <w:sz w:val="32"/>
          <w:szCs w:val="32"/>
          <w:cs/>
        </w:rPr>
        <w:t>แผ่นที่ ๒</w:t>
      </w:r>
    </w:p>
    <w:p w:rsidR="003440B3" w:rsidRPr="00EB5136" w:rsidRDefault="003440B3" w:rsidP="003440B3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440B3" w:rsidRDefault="003440B3" w:rsidP="003440B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B7005" wp14:editId="57254349">
                <wp:simplePos x="0" y="0"/>
                <wp:positionH relativeFrom="margin">
                  <wp:posOffset>638176</wp:posOffset>
                </wp:positionH>
                <wp:positionV relativeFrom="paragraph">
                  <wp:posOffset>371474</wp:posOffset>
                </wp:positionV>
                <wp:extent cx="5288280" cy="4181475"/>
                <wp:effectExtent l="0" t="0" r="2667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418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0B3" w:rsidRDefault="003440B3" w:rsidP="003440B3">
                            <w:pPr>
                              <w:spacing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75E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การช่วยเหลือผู้ประสบอันตรายจากไฟฟ้า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จะต้องรู้จักวิธีที่ถูกต้อง</w:t>
                            </w:r>
                            <w:r w:rsidRPr="00275E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ในการช่วยเหลือดังนี้</w:t>
                            </w:r>
                          </w:p>
                          <w:p w:rsidR="003440B3" w:rsidRPr="00275EDB" w:rsidRDefault="004B1E41" w:rsidP="004B1E41">
                            <w:pPr>
                              <w:spacing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๑. </w:t>
                            </w:r>
                            <w:r w:rsidR="003440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อย่าใช้มือเปล่า</w:t>
                            </w:r>
                            <w:r w:rsidR="003440B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หรือตัวนำ</w:t>
                            </w:r>
                            <w:r w:rsidR="007D28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ไฟฟ้าสัมผัส</w:t>
                            </w:r>
                            <w:r w:rsidR="003440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ตัวผู้ที่ติดอยู่กับกระแสไฟฟ้า</w:t>
                            </w:r>
                            <w:r w:rsidR="007D28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โดยเด็ดขาด</w:t>
                            </w:r>
                          </w:p>
                          <w:p w:rsidR="003440B3" w:rsidRPr="00275EDB" w:rsidRDefault="004B1E41" w:rsidP="003440B3">
                            <w:pPr>
                              <w:spacing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3440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 รีบหาทางตัดกระแสไฟฟ้าโดยเร็ว</w:t>
                            </w:r>
                            <w:r w:rsidR="003440B3" w:rsidRPr="00275E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จะด้วยการถอดปลั๊กหรืออ้าสวิตซ์ออกก็ได้</w:t>
                            </w:r>
                          </w:p>
                          <w:p w:rsidR="003440B3" w:rsidRDefault="004B1E41" w:rsidP="003440B3">
                            <w:pPr>
                              <w:spacing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="003440B3" w:rsidRPr="00275E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 ใช้วัตถุที่ไม่เป็นสื่อไฟฟ้า เช่น ไม้แห้ง เชือกที่แห้ง สายยาง </w:t>
                            </w:r>
                            <w:r w:rsidR="003440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หรือผ้าแห้งพันมือให้หนา แล้ว</w:t>
                            </w:r>
                            <w:r w:rsidR="003440B3" w:rsidRPr="00275E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ผลักหรือฉุดตัวผู้ประสบอันตรายให้หลุดออกมาโดยเร็ว</w:t>
                            </w:r>
                          </w:p>
                          <w:p w:rsidR="003440B3" w:rsidRPr="00275EDB" w:rsidRDefault="004B1E41" w:rsidP="003440B3">
                            <w:pPr>
                              <w:spacing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="003440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3440B3" w:rsidRPr="00275E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หากเป็นสายไฟฟ้าแรงสูงให้หลีกเลี่ยง แล้วรีบ</w:t>
                            </w:r>
                            <w:r w:rsidR="003440B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="003440B3" w:rsidRPr="00275E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แจ้งการไฟฟ้าให้เร็วที่สุด</w:t>
                            </w:r>
                          </w:p>
                          <w:p w:rsidR="003440B3" w:rsidRPr="00D11D21" w:rsidRDefault="004B1E41" w:rsidP="003440B3">
                            <w:pPr>
                              <w:spacing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3440B3" w:rsidRPr="00275E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 กรณีที่มีกระแสไฟฟ้าอยู่ในบริเวณที่มีน้ำขัง</w:t>
                            </w:r>
                            <w:r w:rsidR="003440B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440B3" w:rsidRPr="00275E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อย่าลงไปในน้ำ </w:t>
                            </w:r>
                            <w:r w:rsidR="003440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ต้องหาทางเขี่ยสายไฟฟ้าออกให้พ้นหรือตัดกระแสไฟฟ้าก่อน จึงค่อย</w:t>
                            </w:r>
                            <w:r w:rsidR="003440B3" w:rsidRPr="00275E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ช่วยผู้ประสบอันตรายจากไฟฟ้า </w:t>
                            </w:r>
                            <w:r w:rsidR="003440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3440B3" w:rsidRDefault="003440B3" w:rsidP="003440B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B7005" id="Rectangle 8" o:spid="_x0000_s1028" style="position:absolute;left:0;text-align:left;margin-left:50.25pt;margin-top:29.25pt;width:416.4pt;height:3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" fillcolor="white [3201]" strokecolor="black [3200]" strokeweight="1pt">
                <v:textbox>
                  <w:txbxContent>
                    <w:p w:rsidR="003440B3" w:rsidRDefault="003440B3" w:rsidP="003440B3">
                      <w:pPr>
                        <w:spacing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75E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การช่วยเหลือผู้ประสบอันตรายจากไฟฟ้า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จะต้องรู้จักวิธีที่ถูกต้อง</w:t>
                      </w:r>
                      <w:r w:rsidRPr="00275E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ในการช่วยเหลือดังนี้</w:t>
                      </w:r>
                    </w:p>
                    <w:p w:rsidR="003440B3" w:rsidRPr="00275EDB" w:rsidRDefault="004B1E41" w:rsidP="004B1E41">
                      <w:pPr>
                        <w:spacing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๑. </w:t>
                      </w:r>
                      <w:r w:rsidR="003440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อย่าใช้มือเปล่า</w:t>
                      </w:r>
                      <w:r w:rsidR="003440B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หรือตัวนำ</w:t>
                      </w:r>
                      <w:r w:rsidR="007D28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ไฟฟ้าสัมผัส</w:t>
                      </w:r>
                      <w:r w:rsidR="003440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ตัวผู้ที่ติดอยู่กับกระแสไฟฟ้า</w:t>
                      </w:r>
                      <w:r w:rsidR="007D28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โดยเด็ดขาด</w:t>
                      </w:r>
                    </w:p>
                    <w:p w:rsidR="003440B3" w:rsidRPr="00275EDB" w:rsidRDefault="004B1E41" w:rsidP="003440B3">
                      <w:pPr>
                        <w:spacing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</w:t>
                      </w:r>
                      <w:r w:rsidR="003440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 รีบหาทางตัดกระแสไฟฟ้าโดยเร็ว</w:t>
                      </w:r>
                      <w:r w:rsidR="003440B3" w:rsidRPr="00275E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จะด้วยการถอดปลั๊กหรืออ้าสวิตซ์ออกก็ได้</w:t>
                      </w:r>
                    </w:p>
                    <w:p w:rsidR="003440B3" w:rsidRDefault="004B1E41" w:rsidP="003440B3">
                      <w:pPr>
                        <w:spacing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๓</w:t>
                      </w:r>
                      <w:r w:rsidR="003440B3" w:rsidRPr="00275E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 ใช้วัตถุที่ไม่เป็นสื่อไฟฟ้า เช่น ไม้แห้ง เชือกที่แห้ง สายยาง </w:t>
                      </w:r>
                      <w:r w:rsidR="003440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หรือผ้าแห้งพันมือให้หนา แล้ว</w:t>
                      </w:r>
                      <w:r w:rsidR="003440B3" w:rsidRPr="00275E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ผลักหรือฉุดตัวผู้ประสบอันตรายให้หลุดออกมาโดยเร็ว</w:t>
                      </w:r>
                    </w:p>
                    <w:p w:rsidR="003440B3" w:rsidRPr="00275EDB" w:rsidRDefault="004B1E41" w:rsidP="003440B3">
                      <w:pPr>
                        <w:spacing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๔</w:t>
                      </w:r>
                      <w:r w:rsidR="003440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3440B3" w:rsidRPr="00275E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หากเป็นสายไฟฟ้าแรงสูงให้หลีกเลี่ยง แล้วรีบ</w:t>
                      </w:r>
                      <w:r w:rsidR="003440B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โทร</w:t>
                      </w:r>
                      <w:r w:rsidR="003440B3" w:rsidRPr="00275E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แจ้งการไฟฟ้าให้เร็วที่สุด</w:t>
                      </w:r>
                    </w:p>
                    <w:p w:rsidR="003440B3" w:rsidRPr="00D11D21" w:rsidRDefault="004B1E41" w:rsidP="003440B3">
                      <w:pPr>
                        <w:spacing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</w:t>
                      </w:r>
                      <w:r w:rsidR="003440B3" w:rsidRPr="00275E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 กรณีที่มีกระแสไฟฟ้าอยู่ในบริเวณที่มีน้ำขัง</w:t>
                      </w:r>
                      <w:r w:rsidR="003440B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440B3" w:rsidRPr="00275E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อย่าลงไปในน้ำ </w:t>
                      </w:r>
                      <w:r w:rsidR="003440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ต้องหาทางเขี่ยสายไฟฟ้าออกให้พ้นหรือตัดกระแสไฟฟ้าก่อน จึงค่อย</w:t>
                      </w:r>
                      <w:r w:rsidR="003440B3" w:rsidRPr="00275E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ช่วยผู้ประสบอันตรายจากไฟฟ้า </w:t>
                      </w:r>
                      <w:r w:rsidR="003440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3440B3" w:rsidRDefault="003440B3" w:rsidP="003440B3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B1E41">
        <w:rPr>
          <w:rFonts w:ascii="TH SarabunPSK" w:hAnsi="TH SarabunPSK" w:cs="TH SarabunPSK" w:hint="cs"/>
          <w:b/>
          <w:bCs/>
          <w:sz w:val="32"/>
          <w:szCs w:val="32"/>
          <w:cs/>
        </w:rPr>
        <w:t>แผ่นที่ ๓</w:t>
      </w:r>
    </w:p>
    <w:p w:rsidR="003440B3" w:rsidRPr="00EB5136" w:rsidRDefault="003440B3" w:rsidP="003440B3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440B3" w:rsidRDefault="003440B3" w:rsidP="003440B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Pr="00AF2E53" w:rsidRDefault="003440B3" w:rsidP="003440B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แผ่นที่ 4</w:t>
      </w:r>
    </w:p>
    <w:p w:rsidR="003440B3" w:rsidRPr="00EB5136" w:rsidRDefault="003440B3" w:rsidP="003440B3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440B3" w:rsidRDefault="003440B3" w:rsidP="003440B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3440B3" w:rsidP="003440B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40B3" w:rsidRDefault="004B1E41" w:rsidP="003440B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แผ่นที่ ๔</w:t>
      </w:r>
    </w:p>
    <w:p w:rsidR="003440B3" w:rsidRDefault="003440B3" w:rsidP="003440B3">
      <w:pPr>
        <w:tabs>
          <w:tab w:val="left" w:pos="35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32EB2" wp14:editId="68734112">
                <wp:simplePos x="0" y="0"/>
                <wp:positionH relativeFrom="column">
                  <wp:posOffset>457200</wp:posOffset>
                </wp:positionH>
                <wp:positionV relativeFrom="paragraph">
                  <wp:posOffset>51436</wp:posOffset>
                </wp:positionV>
                <wp:extent cx="5867400" cy="6705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70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0B3" w:rsidRDefault="003440B3" w:rsidP="003440B3">
                            <w:p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52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Pr="00EC2F1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การปฐมพยาบาลผู้ถูกกระแสไฟฟ้าดูด</w:t>
                            </w:r>
                            <w:r w:rsidRPr="00DA52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เบื้องต้น</w:t>
                            </w:r>
                          </w:p>
                          <w:p w:rsidR="003440B3" w:rsidRPr="004B1E41" w:rsidRDefault="003440B3" w:rsidP="004B1E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1E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เมื่อ</w:t>
                            </w:r>
                            <w:r w:rsidRPr="004B1E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พบผู้ถูกกระแสไฟฟ้าดูดให้ตัดการจ่ายไฟ เช่น</w:t>
                            </w:r>
                            <w:r w:rsidRPr="004B1E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B1E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ปลดคัทเอาท์ เพื่อตัดไฟ</w:t>
                            </w:r>
                          </w:p>
                          <w:p w:rsidR="003440B3" w:rsidRDefault="003440B3" w:rsidP="003440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52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ใช้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วัตถุที่เป็น</w:t>
                            </w:r>
                            <w:r w:rsidRPr="00DA52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ฉนวนไฟฟ้าเขี่ย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หรือดึง</w:t>
                            </w:r>
                            <w:r w:rsidRPr="00DA52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ผู้ที่ถูกกระแสไฟฟ้า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ดูด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ออกจากจุด</w:t>
                            </w:r>
                            <w:r w:rsidRPr="00DA52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เกิดเหตุโดยเร็ว เพื่อ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ทำการ</w:t>
                            </w:r>
                            <w:r w:rsidRPr="00DA52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ปฐมพยาบาล</w:t>
                            </w:r>
                          </w:p>
                          <w:p w:rsidR="003440B3" w:rsidRDefault="003440B3" w:rsidP="003440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C00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จัดท่า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DA52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ถูกกระแสไฟฟ้าดูด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</w:t>
                            </w:r>
                            <w:r w:rsidRPr="00EC00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นอนหงายบนพื้นราบแข็ง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และประเมินความรู้สึกจากการหายใจ หรือ </w:t>
                            </w:r>
                            <w:r w:rsidRPr="00DA52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เรียก ปลุก เขย่า</w:t>
                            </w:r>
                          </w:p>
                          <w:p w:rsidR="003440B3" w:rsidRPr="00DA5295" w:rsidRDefault="003440B3" w:rsidP="003440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52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ให้ร้องขอความช่วยเหลือจากผู้ที่อยู่ในบริเวณนั้นหรือขอให้คนใดคนหนึ่งโทรศัพท์แจ้งทีมแพทย์ฉุกเฉิน 1669 </w:t>
                            </w:r>
                          </w:p>
                          <w:p w:rsidR="003440B3" w:rsidRPr="00EC007E" w:rsidRDefault="003440B3" w:rsidP="003440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เปิดทางเดินหายใจและ</w:t>
                            </w:r>
                            <w:r w:rsidRPr="00EC00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ช่วยหายใจ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โดย</w:t>
                            </w:r>
                            <w:r w:rsidRPr="00EC00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ใช้มือกดหน้าผากและใช้มืออีกข้างหนึ่ง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เชย</w:t>
                            </w:r>
                            <w:r w:rsidRPr="00EC00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คางขึ้น</w:t>
                            </w:r>
                            <w:r w:rsidRPr="00EC00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หลังจากนั้น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ใช้นิ้ว</w:t>
                            </w:r>
                            <w:r w:rsidRPr="00EC00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บีบจมูกให้แน่น แล้วเป่าลมหายใจเข้าปอด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ผู้ป่วย</w:t>
                            </w:r>
                            <w:r w:rsidRPr="00EC00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เต็มที่ 2 ครั้ง </w:t>
                            </w:r>
                          </w:p>
                          <w:p w:rsidR="003440B3" w:rsidRDefault="003440B3" w:rsidP="003440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การกดหน้าอก </w:t>
                            </w:r>
                          </w:p>
                          <w:p w:rsidR="003440B3" w:rsidRPr="00A85345" w:rsidRDefault="003440B3" w:rsidP="003440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134" w:firstLine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853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ตำแหน่งวางมือ : เหนือกระดูกลิ้นปี่ 2 นิ้วมือ</w:t>
                            </w:r>
                          </w:p>
                          <w:p w:rsidR="003440B3" w:rsidRPr="00A85345" w:rsidRDefault="003440B3" w:rsidP="003440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134" w:firstLine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853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สิ่งที่ใช้กด : ส้นมือสองข้างประสานซ้อนกัน</w:t>
                            </w:r>
                            <w:r w:rsidRPr="00A853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เหยียดแขนตรง</w:t>
                            </w:r>
                          </w:p>
                          <w:p w:rsidR="003440B3" w:rsidRPr="00A85345" w:rsidRDefault="003440B3" w:rsidP="003440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134" w:firstLine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853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กดหน้าอกจำนวนครั้ง : 30 ครั้ง</w:t>
                            </w:r>
                          </w:p>
                          <w:p w:rsidR="003440B3" w:rsidRPr="00A85345" w:rsidRDefault="003440B3" w:rsidP="003440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134" w:firstLine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853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ความลึก : </w:t>
                            </w:r>
                            <w:r w:rsidRPr="00A853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2 - 2.4 นิ้ว</w:t>
                            </w:r>
                          </w:p>
                          <w:p w:rsidR="003440B3" w:rsidRDefault="003440B3" w:rsidP="003440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134" w:firstLine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853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ความเร็วในการกด : 100 - 120 ครั้ง/นาที</w:t>
                            </w:r>
                          </w:p>
                          <w:p w:rsidR="003440B3" w:rsidRPr="00135CDC" w:rsidRDefault="003440B3" w:rsidP="003440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35C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กดหน้าอก 30 ครั้ง สลับการช่วยหายใจ 2 ครั้ง นับเป็น 1 รอบ ทำ</w:t>
                            </w:r>
                            <w:r w:rsidRPr="00EC00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ต่อเนื่อง</w:t>
                            </w:r>
                            <w:r w:rsidRPr="00135C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หรือจนกว่า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ผู้ป่วย</w:t>
                            </w:r>
                            <w:r w:rsidRPr="00135C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มีการเคลื่อนไหว ไอ จาม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35C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ส่ายหน้า ขยับแขน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หายใจ </w:t>
                            </w:r>
                            <w:r w:rsidRPr="00135C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เมื่อ</w:t>
                            </w:r>
                            <w:r w:rsidRPr="00135C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ทีมแพทย์ฉุกเฉินมาถึง</w:t>
                            </w:r>
                          </w:p>
                          <w:p w:rsidR="003440B3" w:rsidRPr="0074206E" w:rsidRDefault="003440B3" w:rsidP="003440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206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ผู้ป่วย</w:t>
                            </w:r>
                            <w:r w:rsidRPr="0074206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หายใจเองได้แล้ว ให้จัดท่าพักฟื้น (</w:t>
                            </w:r>
                            <w:r w:rsidRPr="007420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recovery position</w:t>
                            </w:r>
                            <w:r w:rsidRPr="0074206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 เพื่อป้องกันภาวะทางเดินหายใจอุดกั้น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3440B3" w:rsidRDefault="003440B3" w:rsidP="003440B3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32EB2" id="Rectangle 9" o:spid="_x0000_s1029" style="position:absolute;margin-left:36pt;margin-top:4.05pt;width:462pt;height:5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" fillcolor="white [3201]" strokecolor="black [3200]" strokeweight="1pt">
                <v:textbox>
                  <w:txbxContent>
                    <w:p w:rsidR="003440B3" w:rsidRDefault="003440B3" w:rsidP="003440B3">
                      <w:p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52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Pr="00EC2F1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การปฐมพยาบาลผู้ถูกกระแสไฟฟ้าดูด</w:t>
                      </w:r>
                      <w:r w:rsidRPr="00DA52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เบื้องต้น</w:t>
                      </w:r>
                    </w:p>
                    <w:p w:rsidR="003440B3" w:rsidRPr="004B1E41" w:rsidRDefault="003440B3" w:rsidP="004B1E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1E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เมื่อ</w:t>
                      </w:r>
                      <w:r w:rsidRPr="004B1E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พบผู้ถูกกระแสไฟฟ้าดูดให้ตัดการจ่ายไฟ เช่น</w:t>
                      </w:r>
                      <w:r w:rsidRPr="004B1E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B1E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ปลดคัทเอาท์ เพื่อตัดไฟ</w:t>
                      </w:r>
                    </w:p>
                    <w:p w:rsidR="003440B3" w:rsidRDefault="003440B3" w:rsidP="003440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52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ใช้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วัตถุที่เป็น</w:t>
                      </w:r>
                      <w:r w:rsidRPr="00DA52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ฉนวนไฟฟ้าเขี่ย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หรือดึง</w:t>
                      </w:r>
                      <w:r w:rsidRPr="00DA52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ผู้ที่ถูกกระแสไฟฟ้า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ดูด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ออกจากจุด</w:t>
                      </w:r>
                      <w:r w:rsidRPr="00DA52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เกิดเหตุโดยเร็ว เพื่อ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ทำการ</w:t>
                      </w:r>
                      <w:r w:rsidRPr="00DA52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ปฐมพยาบาล</w:t>
                      </w:r>
                    </w:p>
                    <w:p w:rsidR="003440B3" w:rsidRDefault="003440B3" w:rsidP="003440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C00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จัดท่า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</w:t>
                      </w:r>
                      <w:r w:rsidRPr="00DA52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ถูกกระแสไฟฟ้าดูด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</w:t>
                      </w:r>
                      <w:r w:rsidRPr="00EC00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นอนหงายบนพื้นราบแข็ง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และประเมินความรู้สึกจากการหายใจ หรือ </w:t>
                      </w:r>
                      <w:r w:rsidRPr="00DA52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เรียก ปลุก เขย่า</w:t>
                      </w:r>
                    </w:p>
                    <w:p w:rsidR="003440B3" w:rsidRPr="00DA5295" w:rsidRDefault="003440B3" w:rsidP="003440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52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ให้ร้องขอความช่วยเหลือจากผู้ที่อยู่ในบริเวณนั้นหรือขอให้คนใดคนหนึ่งโทรศัพท์แจ้งทีมแพทย์ฉุกเฉิน 1669 </w:t>
                      </w:r>
                    </w:p>
                    <w:p w:rsidR="003440B3" w:rsidRPr="00EC007E" w:rsidRDefault="003440B3" w:rsidP="003440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เปิดทางเดินหายใจและ</w:t>
                      </w:r>
                      <w:r w:rsidRPr="00EC00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ช่วยหายใจ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โดย</w:t>
                      </w:r>
                      <w:r w:rsidRPr="00EC00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ใช้มือกดหน้าผากและใช้มืออีกข้างหนึ่ง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เชย</w:t>
                      </w:r>
                      <w:r w:rsidRPr="00EC00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คางขึ้น</w:t>
                      </w:r>
                      <w:r w:rsidRPr="00EC00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หลังจากนั้น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ใช้นิ้ว</w:t>
                      </w:r>
                      <w:r w:rsidRPr="00EC00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บีบจมูกให้แน่น แล้วเป่าลมหายใจเข้าปอด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ผู้ป่วย</w:t>
                      </w:r>
                      <w:r w:rsidRPr="00EC00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เต็มที่ 2 ครั้ง </w:t>
                      </w:r>
                    </w:p>
                    <w:p w:rsidR="003440B3" w:rsidRDefault="003440B3" w:rsidP="003440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การกดหน้าอก </w:t>
                      </w:r>
                    </w:p>
                    <w:p w:rsidR="003440B3" w:rsidRPr="00A85345" w:rsidRDefault="003440B3" w:rsidP="003440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1134" w:firstLine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853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ตำแหน่งวางมือ : เหนือกระดูกลิ้นปี่ 2 นิ้วมือ</w:t>
                      </w:r>
                    </w:p>
                    <w:p w:rsidR="003440B3" w:rsidRPr="00A85345" w:rsidRDefault="003440B3" w:rsidP="003440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1134" w:firstLine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853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สิ่งที่ใช้กด : ส้นมือสองข้างประสานซ้อนกัน</w:t>
                      </w:r>
                      <w:r w:rsidRPr="00A853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เหยียดแขนตรง</w:t>
                      </w:r>
                    </w:p>
                    <w:p w:rsidR="003440B3" w:rsidRPr="00A85345" w:rsidRDefault="003440B3" w:rsidP="003440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1134" w:firstLine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853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กดหน้าอกจำนวนครั้ง : 30 ครั้ง</w:t>
                      </w:r>
                    </w:p>
                    <w:p w:rsidR="003440B3" w:rsidRPr="00A85345" w:rsidRDefault="003440B3" w:rsidP="003440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1134" w:firstLine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853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ความลึก : </w:t>
                      </w:r>
                      <w:r w:rsidRPr="00A853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2 - 2.4 นิ้ว</w:t>
                      </w:r>
                    </w:p>
                    <w:p w:rsidR="003440B3" w:rsidRDefault="003440B3" w:rsidP="003440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1134" w:firstLine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853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ความเร็วในการกด : 100 - 120 ครั้ง/นาที</w:t>
                      </w:r>
                    </w:p>
                    <w:p w:rsidR="003440B3" w:rsidRPr="00135CDC" w:rsidRDefault="003440B3" w:rsidP="003440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35C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กดหน้าอก 30 ครั้ง สลับการช่วยหายใจ 2 ครั้ง นับเป็น 1 รอบ ทำ</w:t>
                      </w:r>
                      <w:r w:rsidRPr="00EC00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ต่อเนื่อง</w:t>
                      </w:r>
                      <w:r w:rsidRPr="00135C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หรือจนกว่า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ผู้ป่วย</w:t>
                      </w:r>
                      <w:r w:rsidRPr="00135C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มีการเคลื่อนไหว ไอ จาม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35C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ส่ายหน้า ขยับแขน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หายใจ </w:t>
                      </w:r>
                      <w:r w:rsidRPr="00135C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หรือ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เมื่อ</w:t>
                      </w:r>
                      <w:r w:rsidRPr="00135C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ทีมแพทย์ฉุกเฉินมาถึง</w:t>
                      </w:r>
                    </w:p>
                    <w:p w:rsidR="003440B3" w:rsidRPr="0074206E" w:rsidRDefault="003440B3" w:rsidP="003440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206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หาก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ผู้ป่วย</w:t>
                      </w:r>
                      <w:r w:rsidRPr="0074206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หายใจเองได้แล้ว ให้จัดท่าพักฟื้น (</w:t>
                      </w:r>
                      <w:r w:rsidRPr="0074206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recovery position</w:t>
                      </w:r>
                      <w:r w:rsidRPr="0074206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 เพื่อป้องกันภาวะทางเดินหายใจอุดกั้น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3440B3" w:rsidRDefault="003440B3" w:rsidP="003440B3">
                      <w:pPr>
                        <w:jc w:val="thaiDistribute"/>
                      </w:pPr>
                    </w:p>
                  </w:txbxContent>
                </v:textbox>
              </v:rect>
            </w:pict>
          </mc:Fallback>
        </mc:AlternateContent>
      </w:r>
    </w:p>
    <w:p w:rsidR="003440B3" w:rsidRPr="00AF2E53" w:rsidRDefault="003440B3" w:rsidP="003440B3">
      <w:pPr>
        <w:rPr>
          <w:rFonts w:ascii="TH SarabunPSK" w:hAnsi="TH SarabunPSK" w:cs="TH SarabunPSK"/>
          <w:sz w:val="32"/>
          <w:szCs w:val="32"/>
        </w:rPr>
      </w:pPr>
    </w:p>
    <w:p w:rsidR="003440B3" w:rsidRPr="00AF2E53" w:rsidRDefault="003440B3" w:rsidP="003440B3">
      <w:pPr>
        <w:rPr>
          <w:rFonts w:ascii="TH SarabunPSK" w:hAnsi="TH SarabunPSK" w:cs="TH SarabunPSK"/>
          <w:sz w:val="32"/>
          <w:szCs w:val="32"/>
        </w:rPr>
      </w:pPr>
    </w:p>
    <w:p w:rsidR="003440B3" w:rsidRPr="00AF2E53" w:rsidRDefault="003440B3" w:rsidP="003440B3">
      <w:pPr>
        <w:rPr>
          <w:rFonts w:ascii="TH SarabunPSK" w:hAnsi="TH SarabunPSK" w:cs="TH SarabunPSK"/>
          <w:sz w:val="32"/>
          <w:szCs w:val="32"/>
        </w:rPr>
      </w:pPr>
    </w:p>
    <w:p w:rsidR="003440B3" w:rsidRPr="00AF2E53" w:rsidRDefault="003440B3" w:rsidP="003440B3">
      <w:pPr>
        <w:rPr>
          <w:rFonts w:ascii="TH SarabunPSK" w:hAnsi="TH SarabunPSK" w:cs="TH SarabunPSK"/>
          <w:sz w:val="32"/>
          <w:szCs w:val="32"/>
        </w:rPr>
      </w:pPr>
    </w:p>
    <w:p w:rsidR="003440B3" w:rsidRPr="00AF2E53" w:rsidRDefault="003440B3" w:rsidP="003440B3">
      <w:pPr>
        <w:rPr>
          <w:rFonts w:ascii="TH SarabunPSK" w:hAnsi="TH SarabunPSK" w:cs="TH SarabunPSK"/>
          <w:sz w:val="32"/>
          <w:szCs w:val="32"/>
        </w:rPr>
      </w:pPr>
    </w:p>
    <w:p w:rsidR="003440B3" w:rsidRPr="00AF2E53" w:rsidRDefault="003440B3" w:rsidP="003440B3">
      <w:pPr>
        <w:rPr>
          <w:rFonts w:ascii="TH SarabunPSK" w:hAnsi="TH SarabunPSK" w:cs="TH SarabunPSK"/>
          <w:sz w:val="32"/>
          <w:szCs w:val="32"/>
        </w:rPr>
      </w:pPr>
    </w:p>
    <w:p w:rsidR="003440B3" w:rsidRPr="00AF2E53" w:rsidRDefault="003440B3" w:rsidP="003440B3">
      <w:pPr>
        <w:rPr>
          <w:rFonts w:ascii="TH SarabunPSK" w:hAnsi="TH SarabunPSK" w:cs="TH SarabunPSK"/>
          <w:sz w:val="32"/>
          <w:szCs w:val="32"/>
        </w:rPr>
      </w:pPr>
    </w:p>
    <w:p w:rsidR="003440B3" w:rsidRPr="00AF2E53" w:rsidRDefault="003440B3" w:rsidP="003440B3">
      <w:pPr>
        <w:rPr>
          <w:rFonts w:ascii="TH SarabunPSK" w:hAnsi="TH SarabunPSK" w:cs="TH SarabunPSK"/>
          <w:sz w:val="32"/>
          <w:szCs w:val="32"/>
        </w:rPr>
      </w:pPr>
    </w:p>
    <w:p w:rsidR="003440B3" w:rsidRPr="00AF2E53" w:rsidRDefault="003440B3" w:rsidP="003440B3">
      <w:pPr>
        <w:rPr>
          <w:rFonts w:ascii="TH SarabunPSK" w:hAnsi="TH SarabunPSK" w:cs="TH SarabunPSK"/>
          <w:sz w:val="32"/>
          <w:szCs w:val="32"/>
        </w:rPr>
      </w:pPr>
    </w:p>
    <w:p w:rsidR="003440B3" w:rsidRPr="00AF2E53" w:rsidRDefault="003440B3" w:rsidP="003440B3">
      <w:pPr>
        <w:rPr>
          <w:rFonts w:ascii="TH SarabunPSK" w:hAnsi="TH SarabunPSK" w:cs="TH SarabunPSK"/>
          <w:sz w:val="32"/>
          <w:szCs w:val="32"/>
        </w:rPr>
      </w:pPr>
    </w:p>
    <w:p w:rsidR="003440B3" w:rsidRPr="00AF2E53" w:rsidRDefault="003440B3" w:rsidP="003440B3">
      <w:pPr>
        <w:rPr>
          <w:rFonts w:ascii="TH SarabunPSK" w:hAnsi="TH SarabunPSK" w:cs="TH SarabunPSK"/>
          <w:sz w:val="32"/>
          <w:szCs w:val="32"/>
        </w:rPr>
      </w:pPr>
    </w:p>
    <w:p w:rsidR="003440B3" w:rsidRPr="00AF2E53" w:rsidRDefault="003440B3" w:rsidP="003440B3">
      <w:pPr>
        <w:rPr>
          <w:rFonts w:ascii="TH SarabunPSK" w:hAnsi="TH SarabunPSK" w:cs="TH SarabunPSK"/>
          <w:sz w:val="32"/>
          <w:szCs w:val="32"/>
        </w:rPr>
      </w:pPr>
    </w:p>
    <w:p w:rsidR="003440B3" w:rsidRPr="00AF2E53" w:rsidRDefault="003440B3" w:rsidP="003440B3">
      <w:pPr>
        <w:rPr>
          <w:rFonts w:ascii="TH SarabunPSK" w:hAnsi="TH SarabunPSK" w:cs="TH SarabunPSK"/>
          <w:sz w:val="32"/>
          <w:szCs w:val="32"/>
        </w:rPr>
      </w:pPr>
    </w:p>
    <w:p w:rsidR="003440B3" w:rsidRPr="00AF2E53" w:rsidRDefault="003440B3" w:rsidP="003440B3">
      <w:pPr>
        <w:rPr>
          <w:rFonts w:ascii="TH SarabunPSK" w:hAnsi="TH SarabunPSK" w:cs="TH SarabunPSK"/>
          <w:sz w:val="32"/>
          <w:szCs w:val="32"/>
        </w:rPr>
      </w:pPr>
    </w:p>
    <w:p w:rsidR="003440B3" w:rsidRPr="00AF2E53" w:rsidRDefault="003440B3" w:rsidP="003440B3">
      <w:pPr>
        <w:rPr>
          <w:rFonts w:ascii="TH SarabunPSK" w:hAnsi="TH SarabunPSK" w:cs="TH SarabunPSK"/>
          <w:sz w:val="32"/>
          <w:szCs w:val="32"/>
        </w:rPr>
      </w:pPr>
    </w:p>
    <w:p w:rsidR="003440B3" w:rsidRPr="00AF2E53" w:rsidRDefault="003440B3" w:rsidP="003440B3">
      <w:pPr>
        <w:rPr>
          <w:rFonts w:ascii="TH SarabunPSK" w:hAnsi="TH SarabunPSK" w:cs="TH SarabunPSK"/>
          <w:sz w:val="32"/>
          <w:szCs w:val="32"/>
        </w:rPr>
      </w:pPr>
    </w:p>
    <w:p w:rsidR="003440B3" w:rsidRDefault="003440B3" w:rsidP="003440B3">
      <w:pPr>
        <w:rPr>
          <w:rFonts w:ascii="TH SarabunPSK" w:hAnsi="TH SarabunPSK" w:cs="TH SarabunPSK"/>
          <w:sz w:val="32"/>
          <w:szCs w:val="32"/>
        </w:rPr>
      </w:pPr>
    </w:p>
    <w:p w:rsidR="003440B3" w:rsidRDefault="003440B3" w:rsidP="003440B3">
      <w:pPr>
        <w:tabs>
          <w:tab w:val="left" w:pos="299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440B3" w:rsidRDefault="003440B3" w:rsidP="003440B3">
      <w:pPr>
        <w:tabs>
          <w:tab w:val="left" w:pos="2992"/>
        </w:tabs>
        <w:rPr>
          <w:rFonts w:ascii="TH SarabunPSK" w:hAnsi="TH SarabunPSK" w:cs="TH SarabunPSK"/>
          <w:sz w:val="32"/>
          <w:szCs w:val="32"/>
        </w:rPr>
      </w:pPr>
    </w:p>
    <w:p w:rsidR="003440B3" w:rsidRDefault="004B1E41" w:rsidP="003440B3">
      <w:pPr>
        <w:tabs>
          <w:tab w:val="left" w:pos="2992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แผ่นที่ ๕</w:t>
      </w:r>
    </w:p>
    <w:p w:rsidR="003440B3" w:rsidRPr="00A81D45" w:rsidRDefault="003440B3" w:rsidP="003440B3">
      <w:pPr>
        <w:tabs>
          <w:tab w:val="left" w:pos="299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44AA6" wp14:editId="5C00867D">
                <wp:simplePos x="0" y="0"/>
                <wp:positionH relativeFrom="margin">
                  <wp:posOffset>352425</wp:posOffset>
                </wp:positionH>
                <wp:positionV relativeFrom="paragraph">
                  <wp:posOffset>220981</wp:posOffset>
                </wp:positionV>
                <wp:extent cx="6057900" cy="53721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37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0B3" w:rsidRDefault="003440B3" w:rsidP="003440B3">
                            <w:p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การป้องกันอันตรายจากไฟฟ้าดูด</w:t>
                            </w:r>
                          </w:p>
                          <w:p w:rsidR="003440B3" w:rsidRDefault="003440B3" w:rsidP="003440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40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เมื่อร่างกายเปียกชื้นไม่ควร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สัมผัส</w:t>
                            </w:r>
                            <w:r w:rsidRPr="009540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อุปกรณ์ไฟฟ้า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เพราะหาอุปกรณ์ชำรุด</w:t>
                            </w:r>
                            <w:r w:rsidRPr="009540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จะถูกกระแสไฟฟ้าดูดและอาจเสียชีวิตได้</w:t>
                            </w:r>
                          </w:p>
                          <w:p w:rsidR="003440B3" w:rsidRDefault="003440B3" w:rsidP="003440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ก่อน</w:t>
                            </w:r>
                            <w:r w:rsidRPr="009540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ทำการตรวจ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สอบหรือซ่อมแซม</w:t>
                            </w:r>
                            <w:r w:rsidRPr="009540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อุปกรณ์ไฟฟ้า ต้องตัดกร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ะแสไฟฟ้าที่จ่ายไปยังอุปกรณ์นั้น</w:t>
                            </w:r>
                            <w:r w:rsidRPr="009540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ๆ เช่น ถอดเต้าเสียบ ปลดสวิตช์ เป็นต้น</w:t>
                            </w:r>
                          </w:p>
                          <w:p w:rsidR="003440B3" w:rsidRDefault="003440B3" w:rsidP="003440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A2C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เครื่องใช้ไฟฟ้าประเภทให้ความร้อนสูง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A2C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ควรระ</w:t>
                            </w:r>
                            <w:bookmarkStart w:id="0" w:name="_GoBack"/>
                            <w:bookmarkEnd w:id="0"/>
                            <w:r w:rsidRPr="00FA2C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มัดระวังอย่าใช้งานใกล้กับ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วัตถุ</w:t>
                            </w:r>
                            <w:r w:rsidRPr="00FA2C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ไวไฟ เมื่อเลิกใช้แล้วให้ถอดเต้าเสียบออก</w:t>
                            </w:r>
                          </w:p>
                          <w:p w:rsidR="003440B3" w:rsidRDefault="003440B3" w:rsidP="003440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ระมัด</w:t>
                            </w:r>
                            <w:r w:rsidRPr="007803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ระวังอย่าให้เด็กเล่นเครื่องใช้ไฟฟ้า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803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และเต้ารับควรใช้แบบที่มีฝาปิด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ครอบ </w:t>
                            </w:r>
                            <w:r w:rsidRPr="007803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เพื่อป้องกันเด็กนำวัสดุไปเสียบรูเต้ารับซึ่งจะเกิดอันตรายได้</w:t>
                            </w:r>
                          </w:p>
                          <w:p w:rsidR="003440B3" w:rsidRDefault="003440B3" w:rsidP="003440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876B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อุปกรณ์</w:t>
                            </w:r>
                            <w:r w:rsidRPr="003876B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เต้ารับและเต้าเสียบของเครื่องใช้ไฟฟ้า หากชำรุดให้รีบเปลี่ยนใหม่โดยเร็ว </w:t>
                            </w:r>
                          </w:p>
                          <w:p w:rsidR="003440B3" w:rsidRPr="003876B1" w:rsidRDefault="003440B3" w:rsidP="003440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876B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ไม่ควรใช้ปลั๊กไฟตัวเดียว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</w:t>
                            </w:r>
                            <w:r w:rsidRPr="003876B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นการเสียบปลั๊กเครื่องใช้ไฟฟ้าหลายชนิด </w:t>
                            </w:r>
                            <w:r w:rsidRPr="003876B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เพราะ</w:t>
                            </w:r>
                            <w:r w:rsidRPr="003876B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อาจเกิดความเสี่ยง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ทำให้</w:t>
                            </w:r>
                            <w:r w:rsidRPr="003876B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ไฟฟ้ารั่ว และส่งผลให้ผู้ใช้งานถูกไฟฟ้าดูดได้</w:t>
                            </w:r>
                          </w:p>
                          <w:p w:rsidR="003440B3" w:rsidRDefault="003440B3" w:rsidP="003440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ควร</w:t>
                            </w:r>
                            <w:r w:rsidRPr="007803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ติดตั้งสายดิน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803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เพราะการ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ต่อสายดินเข้ากับเครื่องใช้ไฟฟ้า</w:t>
                            </w:r>
                            <w:r w:rsidRPr="007803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เป็นการนำไฟฟ้าลงสู่ดิน โดยเฉพาะเครื่องทำน้ำอุ่น เนื่องจากอยู่ใกล้น้ำและอาจเกิดอันตรายจากการใช้งาน</w:t>
                            </w:r>
                          </w:p>
                          <w:p w:rsidR="003440B3" w:rsidRPr="009540ED" w:rsidRDefault="003440B3" w:rsidP="003440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803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ติดตั้งเครื่องตัดไฟ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เพื่อป้องกัน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5909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ลดอันตราย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จาก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ไฟฟ้าดูด</w:t>
                            </w:r>
                            <w:r w:rsidRPr="005909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หรือลัดวงจร ตลอดจ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นช่วยรักษาความปลอดภัยของร่างกายและทรัพย์สิน</w:t>
                            </w:r>
                          </w:p>
                          <w:p w:rsidR="003440B3" w:rsidRDefault="003440B3" w:rsidP="003440B3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44AA6" id="Rectangle 10" o:spid="_x0000_s1030" style="position:absolute;left:0;text-align:left;margin-left:27.75pt;margin-top:17.4pt;width:477pt;height:42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" fillcolor="white [3201]" strokecolor="black [3200]" strokeweight="1pt">
                <v:textbox>
                  <w:txbxContent>
                    <w:p w:rsidR="003440B3" w:rsidRDefault="003440B3" w:rsidP="003440B3">
                      <w:p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การป้องกันอันตรายจากไฟฟ้าดูด</w:t>
                      </w:r>
                    </w:p>
                    <w:p w:rsidR="003440B3" w:rsidRDefault="003440B3" w:rsidP="003440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40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เมื่อร่างกายเปียกชื้นไม่ควร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สัมผัส</w:t>
                      </w:r>
                      <w:r w:rsidRPr="009540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อุปกรณ์ไฟฟ้า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เพราะหาอุปกรณ์ชำรุด</w:t>
                      </w:r>
                      <w:r w:rsidRPr="009540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จะถูกกระแสไฟฟ้าดูดและอาจเสียชีวิตได้</w:t>
                      </w:r>
                    </w:p>
                    <w:p w:rsidR="003440B3" w:rsidRDefault="003440B3" w:rsidP="003440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ก่อน</w:t>
                      </w:r>
                      <w:r w:rsidRPr="009540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ทำการตรวจ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สอบหรือซ่อมแซม</w:t>
                      </w:r>
                      <w:r w:rsidRPr="009540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อุปกรณ์ไฟฟ้า ต้องตัดกร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ะแสไฟฟ้าที่จ่ายไปยังอุปกรณ์นั้น</w:t>
                      </w:r>
                      <w:r w:rsidRPr="009540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ๆ เช่น ถอดเต้าเสียบ ปลดสวิตช์ เป็นต้น</w:t>
                      </w:r>
                    </w:p>
                    <w:p w:rsidR="003440B3" w:rsidRDefault="003440B3" w:rsidP="003440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A2C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เครื่องใช้ไฟฟ้าประเภทให้ความร้อนสูง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A2C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ควรระ</w:t>
                      </w:r>
                      <w:bookmarkStart w:id="1" w:name="_GoBack"/>
                      <w:bookmarkEnd w:id="1"/>
                      <w:r w:rsidRPr="00FA2C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มัดระวังอย่าใช้งานใกล้กับ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วัตถุ</w:t>
                      </w:r>
                      <w:r w:rsidRPr="00FA2C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ไวไฟ เมื่อเลิกใช้แล้วให้ถอดเต้าเสียบออก</w:t>
                      </w:r>
                    </w:p>
                    <w:p w:rsidR="003440B3" w:rsidRDefault="003440B3" w:rsidP="003440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ระมัด</w:t>
                      </w:r>
                      <w:r w:rsidRPr="007803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ระวังอย่าให้เด็กเล่นเครื่องใช้ไฟฟ้า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803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และเต้ารับควรใช้แบบที่มีฝาปิด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ครอบ </w:t>
                      </w:r>
                      <w:r w:rsidRPr="007803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เพื่อป้องกันเด็กนำวัสดุไปเสียบรูเต้ารับซึ่งจะเกิดอันตรายได้</w:t>
                      </w:r>
                    </w:p>
                    <w:p w:rsidR="003440B3" w:rsidRDefault="003440B3" w:rsidP="003440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876B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อุปกรณ์</w:t>
                      </w:r>
                      <w:r w:rsidRPr="003876B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เต้ารับและเต้าเสียบของเครื่องใช้ไฟฟ้า หากชำรุดให้รีบเปลี่ยนใหม่โดยเร็ว </w:t>
                      </w:r>
                    </w:p>
                    <w:p w:rsidR="003440B3" w:rsidRPr="003876B1" w:rsidRDefault="003440B3" w:rsidP="003440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876B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ไม่ควรใช้ปลั๊กไฟตัวเดียว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</w:t>
                      </w:r>
                      <w:r w:rsidRPr="003876B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นการเสียบปลั๊กเครื่องใช้ไฟฟ้าหลายชนิด </w:t>
                      </w:r>
                      <w:r w:rsidRPr="003876B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เพราะ</w:t>
                      </w:r>
                      <w:r w:rsidRPr="003876B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อาจเกิดความเสี่ยง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ทำให้</w:t>
                      </w:r>
                      <w:r w:rsidRPr="003876B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ไฟฟ้ารั่ว และส่งผลให้ผู้ใช้งานถูกไฟฟ้าดูดได้</w:t>
                      </w:r>
                    </w:p>
                    <w:p w:rsidR="003440B3" w:rsidRDefault="003440B3" w:rsidP="003440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ควร</w:t>
                      </w:r>
                      <w:r w:rsidRPr="007803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ติดตั้งสายดิน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803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เพราะการ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ต่อสายดินเข้ากับเครื่องใช้ไฟฟ้า</w:t>
                      </w:r>
                      <w:r w:rsidRPr="007803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เป็นการนำไฟฟ้าลงสู่ดิน โดยเฉพาะเครื่องทำน้ำอุ่น เนื่องจากอยู่ใกล้น้ำและอาจเกิดอันตรายจากการใช้งาน</w:t>
                      </w:r>
                    </w:p>
                    <w:p w:rsidR="003440B3" w:rsidRPr="009540ED" w:rsidRDefault="003440B3" w:rsidP="003440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803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ติดตั้งเครื่องตัดไฟ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เพื่อป้องกัน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Pr="005909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ลดอันตราย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จาก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ไฟฟ้าดูด</w:t>
                      </w:r>
                      <w:r w:rsidRPr="005909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หรือลัดวงจร ตลอดจ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นช่วยรักษาความปลอดภัยของร่างกายและทรัพย์สิน</w:t>
                      </w:r>
                    </w:p>
                    <w:p w:rsidR="003440B3" w:rsidRDefault="003440B3" w:rsidP="003440B3">
                      <w:pPr>
                        <w:jc w:val="thaiDistribute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0532" w:rsidRPr="003440B3" w:rsidRDefault="00460532">
      <w:pPr>
        <w:rPr>
          <w:rFonts w:ascii="TH SarabunPSK" w:hAnsi="TH SarabunPSK" w:cs="TH SarabunPSK"/>
          <w:sz w:val="32"/>
          <w:szCs w:val="32"/>
        </w:rPr>
      </w:pPr>
    </w:p>
    <w:sectPr w:rsidR="00460532" w:rsidRPr="003440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022F"/>
    <w:multiLevelType w:val="hybridMultilevel"/>
    <w:tmpl w:val="2C2CEFE8"/>
    <w:lvl w:ilvl="0" w:tplc="7D9C66D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5A32"/>
    <w:multiLevelType w:val="hybridMultilevel"/>
    <w:tmpl w:val="DAA6CD1C"/>
    <w:lvl w:ilvl="0" w:tplc="68A4D98A">
      <w:start w:val="1"/>
      <w:numFmt w:val="thaiNumbers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E27EA0"/>
    <w:multiLevelType w:val="hybridMultilevel"/>
    <w:tmpl w:val="C48808BC"/>
    <w:lvl w:ilvl="0" w:tplc="7D9C66D0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E71DA3"/>
    <w:multiLevelType w:val="hybridMultilevel"/>
    <w:tmpl w:val="DEBEC03A"/>
    <w:lvl w:ilvl="0" w:tplc="0596C074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B3"/>
    <w:rsid w:val="003440B3"/>
    <w:rsid w:val="00460532"/>
    <w:rsid w:val="004B1E41"/>
    <w:rsid w:val="007D2871"/>
    <w:rsid w:val="00C061B2"/>
    <w:rsid w:val="00D9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3A48"/>
  <w15:chartTrackingRefBased/>
  <w15:docId w15:val="{E8F28C4E-2BD9-4EE1-927A-6DFBE861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</cp:lastModifiedBy>
  <cp:revision>5</cp:revision>
  <dcterms:created xsi:type="dcterms:W3CDTF">2018-03-19T02:53:00Z</dcterms:created>
  <dcterms:modified xsi:type="dcterms:W3CDTF">2018-03-27T09:08:00Z</dcterms:modified>
</cp:coreProperties>
</file>